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F8" w:rsidRDefault="00FA14ED" w:rsidP="001935F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9.55pt;margin-top:-4.85pt;width:538.6pt;height:59.7pt;z-index:251663360" strokecolor="white [3212]">
            <v:textbox>
              <w:txbxContent>
                <w:p w:rsidR="00AF2716" w:rsidRPr="00D67B58" w:rsidRDefault="00AF2716" w:rsidP="00AF2716">
                  <w:pPr>
                    <w:spacing w:before="0"/>
                    <w:jc w:val="center"/>
                    <w:rPr>
                      <w:b/>
                      <w:color w:val="A200C8"/>
                      <w:sz w:val="40"/>
                      <w:szCs w:val="40"/>
                      <w:u w:val="single"/>
                    </w:rPr>
                  </w:pPr>
                  <w:r w:rsidRPr="00D67B58">
                    <w:rPr>
                      <w:b/>
                      <w:color w:val="A200C8"/>
                      <w:sz w:val="40"/>
                      <w:szCs w:val="40"/>
                      <w:u w:val="single"/>
                    </w:rPr>
                    <w:t>Formulario de inscripción</w:t>
                  </w:r>
                </w:p>
                <w:p w:rsidR="00AF2716" w:rsidRPr="00EF6B17" w:rsidRDefault="00EF6B17" w:rsidP="00A83564">
                  <w:pPr>
                    <w:spacing w:before="0"/>
                    <w:jc w:val="center"/>
                    <w:rPr>
                      <w:color w:val="C00000"/>
                    </w:rPr>
                  </w:pPr>
                  <w:r w:rsidRPr="00EF6B17">
                    <w:rPr>
                      <w:color w:val="C00000"/>
                    </w:rPr>
                    <w:t xml:space="preserve">(Al </w:t>
                  </w:r>
                  <w:r w:rsidR="002F6C05" w:rsidRPr="00EF6B17">
                    <w:rPr>
                      <w:color w:val="C00000"/>
                    </w:rPr>
                    <w:t>realizar la</w:t>
                  </w:r>
                  <w:r w:rsidRPr="00EF6B17">
                    <w:rPr>
                      <w:color w:val="C00000"/>
                    </w:rPr>
                    <w:t xml:space="preserve"> inscripción a través de este formulario, </w:t>
                  </w:r>
                  <w:r w:rsidR="002F6C05">
                    <w:rPr>
                      <w:color w:val="C00000"/>
                    </w:rPr>
                    <w:t>Vd</w:t>
                  </w:r>
                  <w:r w:rsidRPr="00EF6B17">
                    <w:rPr>
                      <w:color w:val="C00000"/>
                    </w:rPr>
                    <w:t xml:space="preserve"> </w:t>
                  </w:r>
                  <w:r w:rsidRPr="00294BE8">
                    <w:rPr>
                      <w:color w:val="C00000"/>
                      <w:u w:val="single"/>
                    </w:rPr>
                    <w:t>acepta NO recibir certificación</w:t>
                  </w:r>
                  <w:r w:rsidRPr="00EF6B17">
                    <w:rPr>
                      <w:color w:val="C00000"/>
                    </w:rPr>
                    <w:t xml:space="preserve"> de las Jornadas)</w:t>
                  </w:r>
                </w:p>
                <w:p w:rsidR="0019665F" w:rsidRDefault="0019665F"/>
                <w:p w:rsidR="0019665F" w:rsidRDefault="0019665F"/>
                <w:p w:rsidR="0019665F" w:rsidRDefault="0019665F"/>
                <w:p w:rsidR="009639B0" w:rsidRDefault="009639B0" w:rsidP="009639B0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922334" cy="786765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7608" cy="799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665F" w:rsidRDefault="0019665F"/>
                <w:p w:rsidR="006E641C" w:rsidRPr="00C2665D" w:rsidRDefault="006E641C" w:rsidP="00AF2716">
                  <w:pPr>
                    <w:spacing w:before="80"/>
                    <w:ind w:left="307" w:hanging="23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Nombre:</w:t>
                  </w:r>
                </w:p>
                <w:p w:rsidR="006E641C" w:rsidRPr="00C2665D" w:rsidRDefault="006E641C" w:rsidP="00AF2716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Apellidos:</w:t>
                  </w:r>
                </w:p>
                <w:p w:rsidR="006E641C" w:rsidRPr="00C2665D" w:rsidRDefault="006E641C" w:rsidP="00AF2716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 xml:space="preserve">DNI / NIE: </w:t>
                  </w:r>
                </w:p>
                <w:p w:rsidR="006E641C" w:rsidRPr="00C2665D" w:rsidRDefault="006E641C" w:rsidP="00AF2716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Dirección Postal:</w:t>
                  </w:r>
                </w:p>
                <w:p w:rsidR="006E641C" w:rsidRPr="00C2665D" w:rsidRDefault="006E641C" w:rsidP="00AF2716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 xml:space="preserve">Población: </w:t>
                  </w:r>
                </w:p>
                <w:p w:rsidR="006E641C" w:rsidRPr="00C2665D" w:rsidRDefault="00C2665D" w:rsidP="00AF2716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Provincia:</w:t>
                  </w:r>
                </w:p>
                <w:p w:rsidR="006E641C" w:rsidRPr="00C2665D" w:rsidRDefault="006E641C" w:rsidP="00AF2716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 xml:space="preserve">Código Postal: </w:t>
                  </w:r>
                </w:p>
                <w:p w:rsidR="006E641C" w:rsidRPr="00C2665D" w:rsidRDefault="006E641C" w:rsidP="00AF2716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Móvil:</w:t>
                  </w:r>
                </w:p>
                <w:p w:rsidR="006E641C" w:rsidRPr="00C2665D" w:rsidRDefault="006E641C" w:rsidP="00AF2716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Correo electrónico:</w:t>
                  </w:r>
                </w:p>
                <w:p w:rsidR="006E641C" w:rsidRPr="00BA72B6" w:rsidRDefault="00C2665D" w:rsidP="00F77141">
                  <w:pPr>
                    <w:ind w:firstLine="284"/>
                    <w:jc w:val="left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BA72B6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OTROS DATOS</w:t>
                  </w:r>
                  <w:r w:rsidRPr="00BA72B6">
                    <w:rPr>
                      <w:b/>
                      <w:color w:val="0070C0"/>
                      <w:sz w:val="24"/>
                      <w:szCs w:val="24"/>
                    </w:rPr>
                    <w:t>:</w:t>
                  </w:r>
                </w:p>
                <w:p w:rsidR="006E641C" w:rsidRDefault="006E641C" w:rsidP="00C2665D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Profesión:</w:t>
                  </w:r>
                </w:p>
                <w:tbl>
                  <w:tblPr>
                    <w:tblStyle w:val="Tablaconcuadrcula"/>
                    <w:tblW w:w="0" w:type="auto"/>
                    <w:tblInd w:w="10" w:type="dxa"/>
                    <w:tblLook w:val="04A0" w:firstRow="1" w:lastRow="0" w:firstColumn="1" w:lastColumn="0" w:noHBand="0" w:noVBand="1"/>
                  </w:tblPr>
                  <w:tblGrid>
                    <w:gridCol w:w="1658"/>
                    <w:gridCol w:w="425"/>
                    <w:gridCol w:w="425"/>
                    <w:gridCol w:w="567"/>
                    <w:gridCol w:w="537"/>
                    <w:gridCol w:w="455"/>
                    <w:gridCol w:w="721"/>
                    <w:gridCol w:w="413"/>
                    <w:gridCol w:w="426"/>
                    <w:gridCol w:w="336"/>
                    <w:gridCol w:w="537"/>
                    <w:gridCol w:w="429"/>
                  </w:tblGrid>
                  <w:tr w:rsidR="001A1D35" w:rsidTr="001A1D35">
                    <w:trPr>
                      <w:gridAfter w:val="6"/>
                      <w:wAfter w:w="2862" w:type="dxa"/>
                    </w:trPr>
                    <w:tc>
                      <w:tcPr>
                        <w:tcW w:w="1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3A00" w:rsidRDefault="000E3A00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2665D">
                          <w:rPr>
                            <w:b/>
                            <w:sz w:val="24"/>
                            <w:szCs w:val="24"/>
                          </w:rPr>
                          <w:t xml:space="preserve">¿Estudiante?:  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E3A00" w:rsidRDefault="000E3A00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25" w:type="dxa"/>
                        <w:tcBorders>
                          <w:bottom w:val="single" w:sz="4" w:space="0" w:color="auto"/>
                        </w:tcBorders>
                      </w:tcPr>
                      <w:p w:rsidR="000E3A00" w:rsidRDefault="000E3A00" w:rsidP="000E3A0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0E3A00" w:rsidRDefault="000E3A00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E3A00" w:rsidRDefault="000E3A00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455" w:type="dxa"/>
                        <w:tcBorders>
                          <w:bottom w:val="single" w:sz="4" w:space="0" w:color="auto"/>
                        </w:tcBorders>
                      </w:tcPr>
                      <w:p w:rsidR="000E3A00" w:rsidRDefault="000E3A00" w:rsidP="000E3A0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208C" w:rsidTr="001A1D35">
                    <w:trPr>
                      <w:gridAfter w:val="6"/>
                      <w:wAfter w:w="2862" w:type="dxa"/>
                    </w:trPr>
                    <w:tc>
                      <w:tcPr>
                        <w:tcW w:w="1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208C" w:rsidRPr="00C2665D" w:rsidRDefault="004B208C" w:rsidP="004B208C">
                        <w:pPr>
                          <w:spacing w:line="12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208C" w:rsidRDefault="004B208C" w:rsidP="004B208C">
                        <w:pPr>
                          <w:spacing w:line="12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B208C" w:rsidRDefault="004B208C" w:rsidP="004B208C">
                        <w:pPr>
                          <w:spacing w:line="12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208C" w:rsidRDefault="004B208C" w:rsidP="004B208C">
                        <w:pPr>
                          <w:spacing w:line="12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208C" w:rsidRDefault="004B208C" w:rsidP="004B208C">
                        <w:pPr>
                          <w:spacing w:line="12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B208C" w:rsidRDefault="004B208C" w:rsidP="004B208C">
                        <w:pPr>
                          <w:spacing w:line="12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D35" w:rsidTr="001A1D35">
                    <w:tc>
                      <w:tcPr>
                        <w:tcW w:w="478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208C" w:rsidRDefault="004B208C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2665D">
                          <w:rPr>
                            <w:b/>
                            <w:sz w:val="24"/>
                            <w:szCs w:val="24"/>
                          </w:rPr>
                          <w:t xml:space="preserve">¿Miembro de alguna asociación de autismo?:   </w:t>
                        </w:r>
                      </w:p>
                    </w:tc>
                    <w:tc>
                      <w:tcPr>
                        <w:tcW w:w="41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B208C" w:rsidRDefault="004B208C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26" w:type="dxa"/>
                        <w:tcBorders>
                          <w:left w:val="single" w:sz="4" w:space="0" w:color="auto"/>
                        </w:tcBorders>
                      </w:tcPr>
                      <w:p w:rsidR="004B208C" w:rsidRDefault="004B208C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B208C" w:rsidRDefault="004B208C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B208C" w:rsidRDefault="004B208C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429" w:type="dxa"/>
                      </w:tcPr>
                      <w:p w:rsidR="004B208C" w:rsidRDefault="004B208C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B208C" w:rsidRDefault="004B208C" w:rsidP="00C2665D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199"/>
                    <w:gridCol w:w="556"/>
                    <w:gridCol w:w="425"/>
                    <w:gridCol w:w="284"/>
                    <w:gridCol w:w="537"/>
                    <w:gridCol w:w="425"/>
                  </w:tblGrid>
                  <w:tr w:rsidR="004B208C" w:rsidTr="001A1D35">
                    <w:tc>
                      <w:tcPr>
                        <w:tcW w:w="8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208C" w:rsidRDefault="004B208C" w:rsidP="004B208C">
                        <w:pPr>
                          <w:spacing w:line="24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¿Padre/madre </w:t>
                        </w:r>
                        <w:r w:rsidRPr="00C2665D">
                          <w:rPr>
                            <w:b/>
                            <w:sz w:val="24"/>
                            <w:szCs w:val="24"/>
                          </w:rPr>
                          <w:t xml:space="preserve">niño/a con autismo </w:t>
                        </w:r>
                        <w:r w:rsidRPr="000E3A0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NO empadronado en Benavente o comarca</w:t>
                        </w:r>
                        <w:r w:rsidRPr="00C2665D">
                          <w:rPr>
                            <w:b/>
                            <w:sz w:val="24"/>
                            <w:szCs w:val="24"/>
                          </w:rPr>
                          <w:t xml:space="preserve">?:  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B208C" w:rsidRDefault="004B208C" w:rsidP="004B208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25" w:type="dxa"/>
                      </w:tcPr>
                      <w:p w:rsidR="004B208C" w:rsidRDefault="004B208C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B208C" w:rsidRDefault="004B208C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B208C" w:rsidRDefault="004B208C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</w:tcPr>
                      <w:p w:rsidR="004B208C" w:rsidRDefault="004B208C" w:rsidP="00C2665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B208C" w:rsidRDefault="004B208C" w:rsidP="00C2665D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</w:p>
                <w:p w:rsidR="001A1D35" w:rsidRDefault="001A1D35" w:rsidP="001A1D35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905"/>
                    <w:gridCol w:w="394"/>
                    <w:gridCol w:w="314"/>
                    <w:gridCol w:w="962"/>
                    <w:gridCol w:w="537"/>
                    <w:gridCol w:w="425"/>
                  </w:tblGrid>
                  <w:tr w:rsidR="001A1D35" w:rsidTr="001A1D35">
                    <w:tc>
                      <w:tcPr>
                        <w:tcW w:w="7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A1D35" w:rsidRDefault="001A1D35" w:rsidP="001A1D35">
                        <w:pPr>
                          <w:spacing w:line="24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¿Padre/madre </w:t>
                        </w:r>
                        <w:r w:rsidRPr="00C2665D">
                          <w:rPr>
                            <w:b/>
                            <w:sz w:val="24"/>
                            <w:szCs w:val="24"/>
                          </w:rPr>
                          <w:t xml:space="preserve">niño/a con autismo </w:t>
                        </w:r>
                        <w:r w:rsidRPr="000E3A0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empadronado en Benavente o comarca</w:t>
                        </w:r>
                        <w:r w:rsidRPr="00C2665D">
                          <w:rPr>
                            <w:b/>
                            <w:sz w:val="24"/>
                            <w:szCs w:val="24"/>
                          </w:rPr>
                          <w:t xml:space="preserve">?:  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A1D35" w:rsidRDefault="001A1D35" w:rsidP="001A1D35">
                        <w:pPr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314" w:type="dxa"/>
                      </w:tcPr>
                      <w:p w:rsidR="001A1D35" w:rsidRDefault="001A1D35" w:rsidP="001A1D3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A1D35" w:rsidRDefault="001A1D35" w:rsidP="001A1D3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A1D35" w:rsidRDefault="001A1D35" w:rsidP="001A1D3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425" w:type="dxa"/>
                      </w:tcPr>
                      <w:p w:rsidR="001A1D35" w:rsidRDefault="001A1D35" w:rsidP="001A1D3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1D35" w:rsidRDefault="001A1D35" w:rsidP="001A1D35">
                  <w:pPr>
                    <w:ind w:firstLine="284"/>
                    <w:rPr>
                      <w:b/>
                      <w:sz w:val="24"/>
                      <w:szCs w:val="24"/>
                    </w:rPr>
                  </w:pPr>
                </w:p>
                <w:p w:rsidR="00C2665D" w:rsidRPr="00C2665D" w:rsidRDefault="00C2665D" w:rsidP="001A1D3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E641C" w:rsidRPr="00C2665D" w:rsidRDefault="006E641C" w:rsidP="00AE3C6E">
                  <w:pPr>
                    <w:spacing w:after="240"/>
                    <w:ind w:firstLine="278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¿Padre/madre de niño/a con autismo</w:t>
                  </w:r>
                  <w:r w:rsidR="00C2665D" w:rsidRPr="000E3A00">
                    <w:rPr>
                      <w:b/>
                      <w:sz w:val="24"/>
                      <w:szCs w:val="24"/>
                      <w:u w:val="single"/>
                    </w:rPr>
                    <w:t>empadronado en Benavente o comarca</w:t>
                  </w:r>
                  <w:proofErr w:type="gramStart"/>
                  <w:r w:rsidRPr="00C2665D">
                    <w:rPr>
                      <w:b/>
                      <w:sz w:val="24"/>
                      <w:szCs w:val="24"/>
                    </w:rPr>
                    <w:t>?:  SI</w:t>
                  </w:r>
                  <w:proofErr w:type="gramEnd"/>
                  <w:r w:rsidRPr="00C2665D">
                    <w:rPr>
                      <w:b/>
                      <w:sz w:val="24"/>
                      <w:szCs w:val="24"/>
                    </w:rPr>
                    <w:t>___     NO___</w:t>
                  </w:r>
                </w:p>
                <w:p w:rsidR="006E641C" w:rsidRPr="00BA72B6" w:rsidRDefault="00C2665D" w:rsidP="000E254A">
                  <w:pPr>
                    <w:ind w:firstLine="284"/>
                    <w:rPr>
                      <w:color w:val="0070C0"/>
                    </w:rPr>
                  </w:pPr>
                  <w:r w:rsidRPr="00BA72B6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COSTO DE LA JORNADA</w:t>
                  </w:r>
                  <w:r w:rsidRPr="00BA72B6">
                    <w:rPr>
                      <w:color w:val="0070C0"/>
                    </w:rPr>
                    <w:t xml:space="preserve"> (No se incluye comida): </w:t>
                  </w:r>
                  <w:r w:rsidR="000E3A00">
                    <w:rPr>
                      <w:color w:val="0070C0"/>
                    </w:rPr>
                    <w:t>_________€.</w:t>
                  </w:r>
                </w:p>
                <w:p w:rsidR="00C2665D" w:rsidRDefault="00C2665D" w:rsidP="00F41788">
                  <w:pPr>
                    <w:pStyle w:val="Prrafodelista"/>
                    <w:numPr>
                      <w:ilvl w:val="0"/>
                      <w:numId w:val="1"/>
                    </w:numPr>
                    <w:shd w:val="clear" w:color="auto" w:fill="FDE9D9" w:themeFill="accent6" w:themeFillTint="33"/>
                    <w:spacing w:before="80"/>
                    <w:ind w:left="993" w:hanging="284"/>
                    <w:contextualSpacing w:val="0"/>
                  </w:pPr>
                  <w:r w:rsidRPr="000E254A">
                    <w:rPr>
                      <w:b/>
                    </w:rPr>
                    <w:t>Cuota general</w:t>
                  </w:r>
                  <w:r>
                    <w:t xml:space="preserve">: 45 € </w:t>
                  </w:r>
                </w:p>
                <w:p w:rsidR="00C2665D" w:rsidRDefault="000E254A" w:rsidP="00E53FCC">
                  <w:pPr>
                    <w:pStyle w:val="Prrafodelista"/>
                    <w:numPr>
                      <w:ilvl w:val="0"/>
                      <w:numId w:val="1"/>
                    </w:numPr>
                    <w:shd w:val="clear" w:color="auto" w:fill="FDE9D9" w:themeFill="accent6" w:themeFillTint="33"/>
                    <w:ind w:left="993" w:hanging="284"/>
                  </w:pPr>
                  <w:r w:rsidRPr="000E254A">
                    <w:rPr>
                      <w:b/>
                    </w:rPr>
                    <w:t>Cuota específica</w:t>
                  </w:r>
                  <w:r>
                    <w:rPr>
                      <w:b/>
                    </w:rPr>
                    <w:t>:</w:t>
                  </w:r>
                  <w:r w:rsidR="00C2665D">
                    <w:t xml:space="preserve">25 € para </w:t>
                  </w:r>
                  <w:r w:rsidR="00C2665D" w:rsidRPr="00DA5308">
                    <w:rPr>
                      <w:u w:val="single"/>
                    </w:rPr>
                    <w:t>estudiantes</w:t>
                  </w:r>
                  <w:r w:rsidR="00C2665D">
                    <w:t xml:space="preserve">, </w:t>
                  </w:r>
                  <w:r w:rsidR="005F1D6D">
                    <w:t xml:space="preserve">parados, </w:t>
                  </w:r>
                  <w:r w:rsidR="00C2665D">
                    <w:t xml:space="preserve">miembros de una </w:t>
                  </w:r>
                  <w:r w:rsidR="00C2665D" w:rsidRPr="00DA5308">
                    <w:rPr>
                      <w:u w:val="single"/>
                    </w:rPr>
                    <w:t>asociación de autismo</w:t>
                  </w:r>
                  <w:r w:rsidR="00C2665D">
                    <w:t xml:space="preserve"> o padre/madre de niño/a </w:t>
                  </w:r>
                  <w:r w:rsidR="00052F31">
                    <w:t>con autismo</w:t>
                  </w:r>
                  <w:r w:rsidR="00DA5308">
                    <w:rPr>
                      <w:u w:val="single"/>
                    </w:rPr>
                    <w:t>n</w:t>
                  </w:r>
                  <w:r w:rsidR="00C2665D" w:rsidRPr="00DA5308">
                    <w:rPr>
                      <w:u w:val="single"/>
                    </w:rPr>
                    <w:t>o empadronado en Benavente o comarca</w:t>
                  </w:r>
                  <w:r w:rsidR="00C2665D">
                    <w:t>.</w:t>
                  </w:r>
                </w:p>
                <w:p w:rsidR="000E254A" w:rsidRDefault="000E254A" w:rsidP="00E53FCC">
                  <w:pPr>
                    <w:pStyle w:val="Prrafodelista"/>
                    <w:numPr>
                      <w:ilvl w:val="0"/>
                      <w:numId w:val="1"/>
                    </w:numPr>
                    <w:shd w:val="clear" w:color="auto" w:fill="FDE9D9" w:themeFill="accent6" w:themeFillTint="33"/>
                    <w:ind w:left="993" w:hanging="284"/>
                  </w:pPr>
                  <w:r w:rsidRPr="000E254A">
                    <w:t>Padre/madre de niño/a con autismo empadronado en Benavente o comarca</w:t>
                  </w:r>
                  <w:r w:rsidR="005F1D6D">
                    <w:t>.</w:t>
                  </w:r>
                  <w:r w:rsidRPr="000E254A">
                    <w:t xml:space="preserve">  G</w:t>
                  </w:r>
                  <w:r>
                    <w:t>r</w:t>
                  </w:r>
                  <w:r w:rsidRPr="000E254A">
                    <w:t>atuito.</w:t>
                  </w:r>
                </w:p>
                <w:p w:rsidR="009639B0" w:rsidRPr="009639B0" w:rsidRDefault="009639B0" w:rsidP="00AF2716">
                  <w:pPr>
                    <w:spacing w:before="160"/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9639B0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 xml:space="preserve">DESEO RESERVAR </w:t>
                  </w:r>
                  <w:r w:rsidR="000E3A00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 xml:space="preserve">LA </w:t>
                  </w:r>
                  <w:r w:rsidRPr="009639B0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COMIDA DEL SÁBADO EN HOTEL VILLA BENAVENTE</w:t>
                  </w:r>
                  <w:r w:rsidRPr="009639B0">
                    <w:rPr>
                      <w:b/>
                      <w:color w:val="0070C0"/>
                      <w:sz w:val="24"/>
                      <w:szCs w:val="24"/>
                    </w:rPr>
                    <w:t>:</w:t>
                  </w:r>
                  <w:r w:rsidRPr="00C2665D">
                    <w:rPr>
                      <w:b/>
                      <w:sz w:val="24"/>
                      <w:szCs w:val="24"/>
                    </w:rPr>
                    <w:t>SI___     NO___</w:t>
                  </w:r>
                </w:p>
                <w:p w:rsidR="005C5753" w:rsidRPr="009639B0" w:rsidRDefault="009639B0" w:rsidP="000E3A00">
                  <w:pPr>
                    <w:spacing w:after="80" w:line="120" w:lineRule="auto"/>
                    <w:rPr>
                      <w:b/>
                      <w:color w:val="C00000"/>
                    </w:rPr>
                  </w:pPr>
                  <w:r w:rsidRPr="009639B0">
                    <w:rPr>
                      <w:b/>
                      <w:color w:val="C00000"/>
                    </w:rPr>
                    <w:t xml:space="preserve">                                                                                             (</w:t>
                  </w:r>
                  <w:r w:rsidRPr="000E3A00">
                    <w:rPr>
                      <w:b/>
                      <w:i/>
                      <w:color w:val="C00000"/>
                    </w:rPr>
                    <w:t>Coste Menú:__________)</w:t>
                  </w:r>
                </w:p>
                <w:p w:rsidR="000E254A" w:rsidRPr="00BA72B6" w:rsidRDefault="000E254A" w:rsidP="000E3A00">
                  <w:pPr>
                    <w:spacing w:line="120" w:lineRule="auto"/>
                    <w:rPr>
                      <w:b/>
                      <w:color w:val="0070C0"/>
                    </w:rPr>
                  </w:pPr>
                  <w:r w:rsidRPr="00BA72B6">
                    <w:rPr>
                      <w:b/>
                      <w:color w:val="0070C0"/>
                      <w:sz w:val="24"/>
                      <w:szCs w:val="24"/>
                      <w:u w:val="single"/>
                    </w:rPr>
                    <w:t>PROCEDIMIENTO DE INSCRIPCIÓN</w:t>
                  </w:r>
                  <w:r w:rsidRPr="00BA72B6">
                    <w:rPr>
                      <w:b/>
                      <w:color w:val="0070C0"/>
                    </w:rPr>
                    <w:t>:</w:t>
                  </w:r>
                </w:p>
                <w:p w:rsidR="006E641C" w:rsidRDefault="006E641C" w:rsidP="00AF2716">
                  <w:pPr>
                    <w:spacing w:before="0" w:line="120" w:lineRule="auto"/>
                    <w:ind w:firstLine="709"/>
                  </w:pPr>
                </w:p>
                <w:p w:rsidR="006E641C" w:rsidRDefault="006E641C"/>
                <w:p w:rsidR="0019665F" w:rsidRDefault="0019665F"/>
                <w:p w:rsidR="00A83564" w:rsidRPr="000E3A00" w:rsidRDefault="00A83564" w:rsidP="00AF2716">
                  <w:pPr>
                    <w:spacing w:before="0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0E3A00">
                    <w:rPr>
                      <w:b/>
                      <w:color w:val="C00000"/>
                      <w:sz w:val="24"/>
                      <w:szCs w:val="24"/>
                    </w:rPr>
                    <w:t xml:space="preserve">AVENTE, </w:t>
                  </w:r>
                  <w:r w:rsidR="00F33B45" w:rsidRPr="000E3A00">
                    <w:rPr>
                      <w:b/>
                      <w:color w:val="C00000"/>
                      <w:sz w:val="24"/>
                      <w:szCs w:val="24"/>
                    </w:rPr>
                    <w:t>5de Mayo</w:t>
                  </w:r>
                  <w:r w:rsidRPr="000E3A00">
                    <w:rPr>
                      <w:b/>
                      <w:color w:val="C00000"/>
                      <w:sz w:val="24"/>
                      <w:szCs w:val="24"/>
                    </w:rPr>
                    <w:t xml:space="preserve"> de 201</w:t>
                  </w:r>
                  <w:r w:rsidR="00F33B45" w:rsidRPr="000E3A00">
                    <w:rPr>
                      <w:b/>
                      <w:color w:val="C00000"/>
                      <w:sz w:val="24"/>
                      <w:szCs w:val="24"/>
                    </w:rPr>
                    <w:t>8</w:t>
                  </w:r>
                  <w:r w:rsidRPr="000E3A00">
                    <w:rPr>
                      <w:b/>
                      <w:color w:val="C00000"/>
                      <w:sz w:val="24"/>
                      <w:szCs w:val="24"/>
                    </w:rPr>
                    <w:t>)</w:t>
                  </w:r>
                </w:p>
                <w:p w:rsidR="00AF2716" w:rsidRPr="000E3A00" w:rsidRDefault="00AF2716" w:rsidP="00AF2716">
                  <w:pPr>
                    <w:spacing w:before="0"/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0E3A00">
                    <w:rPr>
                      <w:b/>
                      <w:color w:val="7030A0"/>
                      <w:sz w:val="40"/>
                      <w:szCs w:val="40"/>
                    </w:rPr>
                    <w:t>Formulario de inscripción</w:t>
                  </w:r>
                </w:p>
                <w:p w:rsidR="00AF2716" w:rsidRPr="002125AC" w:rsidRDefault="00AF2716" w:rsidP="00A83564">
                  <w:pPr>
                    <w:spacing w:before="0"/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202" style="position:absolute;left:0;text-align:left;margin-left:265.9pt;margin-top:-47.6pt;width:213pt;height:28.5pt;z-index:251668480;mso-position-horizontal:absolute" strokecolor="white [3212]">
            <v:textbox>
              <w:txbxContent>
                <w:p w:rsidR="00EF6B17" w:rsidRDefault="00EF6B17">
                  <w:r w:rsidRPr="000E3A00">
                    <w:rPr>
                      <w:b/>
                      <w:color w:val="C00000"/>
                      <w:sz w:val="24"/>
                      <w:szCs w:val="24"/>
                    </w:rPr>
                    <w:t xml:space="preserve">BENAVENTE, 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 xml:space="preserve">30 y 31 </w:t>
                  </w:r>
                  <w:r w:rsidRPr="000E3A00">
                    <w:rPr>
                      <w:b/>
                      <w:color w:val="C00000"/>
                      <w:sz w:val="24"/>
                      <w:szCs w:val="24"/>
                    </w:rPr>
                    <w:t>de Ma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rzo</w:t>
                  </w:r>
                  <w:r w:rsidRPr="000E3A00">
                    <w:rPr>
                      <w:b/>
                      <w:color w:val="C00000"/>
                      <w:sz w:val="24"/>
                      <w:szCs w:val="24"/>
                    </w:rPr>
                    <w:t xml:space="preserve"> de 201</w:t>
                  </w:r>
                  <w:r>
                    <w:rPr>
                      <w:b/>
                      <w:color w:val="C00000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8" type="#_x0000_t202" style="position:absolute;left:0;text-align:left;margin-left:-85.8pt;margin-top:-62.45pt;width:350.25pt;height:57.6pt;z-index:251667456" strokecolor="white [3212]">
            <v:textbox style="mso-next-textbox:#_x0000_s1038">
              <w:txbxContent>
                <w:p w:rsidR="009639B0" w:rsidRDefault="009639B0" w:rsidP="009639B0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990975" cy="523875"/>
                        <wp:effectExtent l="19050" t="0" r="0" b="0"/>
                        <wp:docPr id="1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3662" cy="532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665F" w:rsidRDefault="0019665F"/>
                <w:p w:rsidR="009639B0" w:rsidRDefault="009639B0" w:rsidP="009639B0">
                  <w:pPr>
                    <w:jc w:val="center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5922334" cy="786765"/>
                        <wp:effectExtent l="0" t="0" r="0" b="0"/>
                        <wp:docPr id="2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7608" cy="799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35F8" w:rsidRPr="001935F8" w:rsidRDefault="001935F8" w:rsidP="001935F8"/>
    <w:p w:rsidR="001935F8" w:rsidRPr="001935F8" w:rsidRDefault="00FA14ED" w:rsidP="001935F8">
      <w:bookmarkStart w:id="0" w:name="_GoBack"/>
      <w:bookmarkEnd w:id="0"/>
      <w:r>
        <w:rPr>
          <w:noProof/>
          <w:lang w:eastAsia="es-ES"/>
        </w:rPr>
        <w:pict>
          <v:shape id="_x0000_s1033" type="#_x0000_t202" style="position:absolute;left:0;text-align:left;margin-left:-52.7pt;margin-top:10pt;width:531.75pt;height:698.55pt;z-index:251665408" strokecolor="#548dd4 [1951]" strokeweight="1.25pt">
            <v:textbox style="mso-next-textbox:#_x0000_s1033">
              <w:txbxContent>
                <w:p w:rsidR="006E641C" w:rsidRPr="00C2665D" w:rsidRDefault="006E641C" w:rsidP="005267F8">
                  <w:pPr>
                    <w:spacing w:before="0"/>
                    <w:ind w:left="307" w:hanging="23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Nombre:</w:t>
                  </w:r>
                </w:p>
                <w:p w:rsidR="006E641C" w:rsidRPr="00C2665D" w:rsidRDefault="006E641C" w:rsidP="005267F8">
                  <w:pPr>
                    <w:spacing w:before="0"/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Apellidos:</w:t>
                  </w:r>
                </w:p>
                <w:p w:rsidR="006E641C" w:rsidRPr="00C2665D" w:rsidRDefault="006E641C" w:rsidP="005267F8">
                  <w:pPr>
                    <w:spacing w:before="0"/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 xml:space="preserve">DNI / NIE: </w:t>
                  </w:r>
                </w:p>
                <w:p w:rsidR="006E641C" w:rsidRPr="00C2665D" w:rsidRDefault="006E641C" w:rsidP="005267F8">
                  <w:pPr>
                    <w:spacing w:before="0"/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Dirección Postal:</w:t>
                  </w:r>
                </w:p>
                <w:p w:rsidR="006E641C" w:rsidRPr="00C2665D" w:rsidRDefault="006E641C" w:rsidP="005267F8">
                  <w:pPr>
                    <w:spacing w:before="0"/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 xml:space="preserve">Población: </w:t>
                  </w:r>
                </w:p>
                <w:p w:rsidR="006E641C" w:rsidRPr="00C2665D" w:rsidRDefault="00C2665D" w:rsidP="005267F8">
                  <w:pPr>
                    <w:spacing w:before="0"/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Provincia:</w:t>
                  </w:r>
                </w:p>
                <w:p w:rsidR="006E641C" w:rsidRPr="00C2665D" w:rsidRDefault="006E641C" w:rsidP="005267F8">
                  <w:pPr>
                    <w:spacing w:before="0"/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 xml:space="preserve">Código Postal: </w:t>
                  </w:r>
                </w:p>
                <w:p w:rsidR="006E641C" w:rsidRPr="00C2665D" w:rsidRDefault="006E641C" w:rsidP="005267F8">
                  <w:pPr>
                    <w:spacing w:before="0"/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Móvil:</w:t>
                  </w:r>
                </w:p>
                <w:p w:rsidR="006E641C" w:rsidRPr="00C2665D" w:rsidRDefault="006E641C" w:rsidP="005267F8">
                  <w:pPr>
                    <w:spacing w:before="0" w:after="120"/>
                    <w:ind w:firstLine="284"/>
                    <w:rPr>
                      <w:b/>
                      <w:sz w:val="24"/>
                      <w:szCs w:val="24"/>
                    </w:rPr>
                  </w:pPr>
                  <w:r w:rsidRPr="00C2665D">
                    <w:rPr>
                      <w:b/>
                      <w:sz w:val="24"/>
                      <w:szCs w:val="24"/>
                    </w:rPr>
                    <w:t>Correo electrónico:</w:t>
                  </w:r>
                </w:p>
                <w:p w:rsidR="006E641C" w:rsidRPr="00071A45" w:rsidRDefault="00C2665D" w:rsidP="001A1D35">
                  <w:pPr>
                    <w:spacing w:before="0" w:after="120"/>
                    <w:ind w:firstLine="284"/>
                    <w:jc w:val="left"/>
                    <w:rPr>
                      <w:b/>
                      <w:color w:val="0000B4"/>
                      <w:sz w:val="24"/>
                      <w:szCs w:val="24"/>
                    </w:rPr>
                  </w:pPr>
                  <w:r w:rsidRPr="00071A45">
                    <w:rPr>
                      <w:b/>
                      <w:color w:val="0000B4"/>
                      <w:sz w:val="24"/>
                      <w:szCs w:val="24"/>
                      <w:u w:val="single"/>
                    </w:rPr>
                    <w:t>OTROS DATOS</w:t>
                  </w:r>
                  <w:r w:rsidRPr="00071A45">
                    <w:rPr>
                      <w:b/>
                      <w:color w:val="0000B4"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11"/>
                    <w:gridCol w:w="8862"/>
                  </w:tblGrid>
                  <w:tr w:rsidR="001A1D35" w:rsidTr="00783616">
                    <w:tc>
                      <w:tcPr>
                        <w:tcW w:w="131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A1D35" w:rsidRPr="001A1D35" w:rsidRDefault="001A1D35" w:rsidP="001A1D35">
                        <w:pPr>
                          <w:jc w:val="lef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A1D35">
                          <w:rPr>
                            <w:b/>
                            <w:sz w:val="24"/>
                            <w:szCs w:val="24"/>
                          </w:rPr>
                          <w:t>Profesión:</w:t>
                        </w:r>
                      </w:p>
                    </w:tc>
                    <w:tc>
                      <w:tcPr>
                        <w:tcW w:w="8862" w:type="dxa"/>
                      </w:tcPr>
                      <w:p w:rsidR="001A1D35" w:rsidRDefault="001A1D35" w:rsidP="001A1D35">
                        <w:pPr>
                          <w:jc w:val="left"/>
                          <w:rPr>
                            <w:b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1D35" w:rsidRPr="00D67B58" w:rsidRDefault="00EB2D72" w:rsidP="00E52B3C">
                  <w:pPr>
                    <w:spacing w:before="0" w:after="120"/>
                    <w:jc w:val="left"/>
                    <w:rPr>
                      <w:color w:val="0000E2"/>
                    </w:rPr>
                  </w:pPr>
                  <w:r w:rsidRPr="00D67B58">
                    <w:rPr>
                      <w:b/>
                      <w:color w:val="0000E2"/>
                    </w:rPr>
                    <w:t>Marque la opción que proceda</w:t>
                  </w:r>
                  <w:r w:rsidRPr="00D67B58">
                    <w:rPr>
                      <w:color w:val="0000E2"/>
                    </w:rPr>
                    <w:t>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84"/>
                    <w:gridCol w:w="376"/>
                    <w:gridCol w:w="8577"/>
                  </w:tblGrid>
                  <w:tr w:rsidR="007E1670" w:rsidRPr="00E52B3C" w:rsidTr="00E52B3C">
                    <w:tc>
                      <w:tcPr>
                        <w:tcW w:w="138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E1670" w:rsidRPr="00E52B3C" w:rsidRDefault="00EF6B17" w:rsidP="00EB2D72">
                        <w:pPr>
                          <w:jc w:val="left"/>
                        </w:pPr>
                        <w:r>
                          <w:t>-</w:t>
                        </w:r>
                        <w:r w:rsidR="007E1670" w:rsidRPr="00E52B3C">
                          <w:t>Parado/a</w:t>
                        </w:r>
                      </w:p>
                    </w:tc>
                    <w:tc>
                      <w:tcPr>
                        <w:tcW w:w="376" w:type="dxa"/>
                      </w:tcPr>
                      <w:p w:rsidR="007E1670" w:rsidRPr="00E52B3C" w:rsidRDefault="007E1670" w:rsidP="00EB2D72">
                        <w:pPr>
                          <w:jc w:val="left"/>
                        </w:pPr>
                      </w:p>
                    </w:tc>
                    <w:tc>
                      <w:tcPr>
                        <w:tcW w:w="857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E1670" w:rsidRPr="00E52B3C" w:rsidRDefault="007E1670" w:rsidP="00EB2D72">
                        <w:pPr>
                          <w:jc w:val="left"/>
                        </w:pPr>
                      </w:p>
                    </w:tc>
                  </w:tr>
                </w:tbl>
                <w:p w:rsidR="00F62520" w:rsidRPr="00E52B3C" w:rsidRDefault="00F62520" w:rsidP="00F62520">
                  <w:pPr>
                    <w:spacing w:before="0" w:line="120" w:lineRule="auto"/>
                    <w:jc w:val="left"/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8"/>
                    <w:gridCol w:w="378"/>
                    <w:gridCol w:w="8591"/>
                  </w:tblGrid>
                  <w:tr w:rsidR="007E1670" w:rsidRPr="00E52B3C" w:rsidTr="00E52B3C">
                    <w:tc>
                      <w:tcPr>
                        <w:tcW w:w="136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E1670" w:rsidRPr="00E52B3C" w:rsidRDefault="00EF6B17" w:rsidP="00A97080">
                        <w:pPr>
                          <w:jc w:val="left"/>
                        </w:pPr>
                        <w:r>
                          <w:t>-</w:t>
                        </w:r>
                        <w:r w:rsidR="007E1670" w:rsidRPr="00E52B3C">
                          <w:t>Estudiante</w:t>
                        </w:r>
                      </w:p>
                    </w:tc>
                    <w:tc>
                      <w:tcPr>
                        <w:tcW w:w="378" w:type="dxa"/>
                        <w:tcBorders>
                          <w:right w:val="single" w:sz="4" w:space="0" w:color="auto"/>
                        </w:tcBorders>
                      </w:tcPr>
                      <w:p w:rsidR="007E1670" w:rsidRPr="00E52B3C" w:rsidRDefault="007E1670" w:rsidP="00A97080">
                        <w:pPr>
                          <w:jc w:val="left"/>
                        </w:pPr>
                      </w:p>
                    </w:tc>
                    <w:tc>
                      <w:tcPr>
                        <w:tcW w:w="859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E1670" w:rsidRPr="00E52B3C" w:rsidRDefault="007E1670" w:rsidP="00A97080">
                        <w:pPr>
                          <w:jc w:val="left"/>
                        </w:pPr>
                      </w:p>
                    </w:tc>
                  </w:tr>
                </w:tbl>
                <w:p w:rsidR="00F62520" w:rsidRPr="00E52B3C" w:rsidRDefault="00F62520" w:rsidP="00F62520">
                  <w:pPr>
                    <w:spacing w:before="0" w:line="120" w:lineRule="auto"/>
                    <w:jc w:val="left"/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36"/>
                    <w:gridCol w:w="6071"/>
                  </w:tblGrid>
                  <w:tr w:rsidR="007E1670" w:rsidRPr="00E52B3C" w:rsidTr="00E52B3C">
                    <w:tc>
                      <w:tcPr>
                        <w:tcW w:w="393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E1670" w:rsidRPr="00E52B3C" w:rsidRDefault="00EF6B17" w:rsidP="00A97080">
                        <w:pPr>
                          <w:jc w:val="left"/>
                        </w:pPr>
                        <w:r>
                          <w:t>-</w:t>
                        </w:r>
                        <w:r w:rsidR="007E1670" w:rsidRPr="00E52B3C">
                          <w:t>Profesor/a afiliado/a al sindicato CC.OO</w:t>
                        </w:r>
                      </w:p>
                    </w:tc>
                    <w:tc>
                      <w:tcPr>
                        <w:tcW w:w="33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E1670" w:rsidRPr="00E52B3C" w:rsidRDefault="007E1670" w:rsidP="00A97080">
                        <w:pPr>
                          <w:jc w:val="left"/>
                        </w:pPr>
                      </w:p>
                    </w:tc>
                    <w:tc>
                      <w:tcPr>
                        <w:tcW w:w="607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E1670" w:rsidRPr="00E52B3C" w:rsidRDefault="007E1670" w:rsidP="00A97080">
                        <w:pPr>
                          <w:jc w:val="left"/>
                        </w:pPr>
                      </w:p>
                    </w:tc>
                  </w:tr>
                </w:tbl>
                <w:p w:rsidR="007E1670" w:rsidRPr="00E52B3C" w:rsidRDefault="007E1670" w:rsidP="007E1670">
                  <w:pPr>
                    <w:spacing w:before="0" w:line="120" w:lineRule="auto"/>
                    <w:jc w:val="left"/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10"/>
                    <w:gridCol w:w="322"/>
                    <w:gridCol w:w="5805"/>
                  </w:tblGrid>
                  <w:tr w:rsidR="007E1670" w:rsidRPr="00E52B3C" w:rsidTr="00E52B3C">
                    <w:tc>
                      <w:tcPr>
                        <w:tcW w:w="421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E1670" w:rsidRPr="00E52B3C" w:rsidRDefault="00EF6B17" w:rsidP="00A97080">
                        <w:pPr>
                          <w:jc w:val="left"/>
                        </w:pPr>
                        <w:r>
                          <w:t>-</w:t>
                        </w:r>
                        <w:r w:rsidR="007E1670" w:rsidRPr="00E52B3C">
                          <w:t>Miembro de alguna asociación de autismo</w:t>
                        </w: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E1670" w:rsidRPr="00E52B3C" w:rsidRDefault="007E1670" w:rsidP="00A97080">
                        <w:pPr>
                          <w:jc w:val="left"/>
                        </w:pPr>
                      </w:p>
                    </w:tc>
                    <w:tc>
                      <w:tcPr>
                        <w:tcW w:w="580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E1670" w:rsidRPr="00E52B3C" w:rsidRDefault="007E1670" w:rsidP="00A97080">
                        <w:pPr>
                          <w:jc w:val="left"/>
                        </w:pPr>
                      </w:p>
                    </w:tc>
                  </w:tr>
                </w:tbl>
                <w:p w:rsidR="007E1670" w:rsidRPr="00E52B3C" w:rsidRDefault="007E1670" w:rsidP="007E1670">
                  <w:pPr>
                    <w:spacing w:before="0" w:line="120" w:lineRule="auto"/>
                    <w:jc w:val="left"/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247"/>
                    <w:gridCol w:w="364"/>
                    <w:gridCol w:w="2726"/>
                  </w:tblGrid>
                  <w:tr w:rsidR="007E1670" w:rsidRPr="00E52B3C" w:rsidTr="00E52B3C">
                    <w:tc>
                      <w:tcPr>
                        <w:tcW w:w="724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E1670" w:rsidRPr="00E52B3C" w:rsidRDefault="00EF6B17" w:rsidP="00A97080">
                        <w:pPr>
                          <w:jc w:val="left"/>
                        </w:pPr>
                        <w:r>
                          <w:t>-</w:t>
                        </w:r>
                        <w:r w:rsidR="007E1670" w:rsidRPr="00E52B3C">
                          <w:t xml:space="preserve">Padre/madre niño/a con autismo </w:t>
                        </w:r>
                        <w:r w:rsidR="007E1670" w:rsidRPr="00E52B3C">
                          <w:rPr>
                            <w:u w:val="single"/>
                          </w:rPr>
                          <w:t xml:space="preserve">NO empadronado </w:t>
                        </w:r>
                        <w:r w:rsidR="007E1670" w:rsidRPr="00E52B3C">
                          <w:t>en Benavente o comarca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E1670" w:rsidRPr="00E52B3C" w:rsidRDefault="007E1670" w:rsidP="00A97080">
                        <w:pPr>
                          <w:jc w:val="left"/>
                        </w:pPr>
                      </w:p>
                    </w:tc>
                    <w:tc>
                      <w:tcPr>
                        <w:tcW w:w="27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E1670" w:rsidRPr="00E52B3C" w:rsidRDefault="007E1670" w:rsidP="00A97080">
                        <w:pPr>
                          <w:jc w:val="left"/>
                        </w:pPr>
                      </w:p>
                    </w:tc>
                  </w:tr>
                </w:tbl>
                <w:p w:rsidR="007E1670" w:rsidRPr="00E52B3C" w:rsidRDefault="007E1670" w:rsidP="007E1670">
                  <w:pPr>
                    <w:spacing w:before="0" w:line="120" w:lineRule="auto"/>
                    <w:jc w:val="left"/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247"/>
                    <w:gridCol w:w="378"/>
                    <w:gridCol w:w="2712"/>
                  </w:tblGrid>
                  <w:tr w:rsidR="007E1670" w:rsidRPr="00E52B3C" w:rsidTr="00E52B3C">
                    <w:tc>
                      <w:tcPr>
                        <w:tcW w:w="724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E1670" w:rsidRPr="00E52B3C" w:rsidRDefault="00EF6B17" w:rsidP="00A97080">
                        <w:pPr>
                          <w:jc w:val="left"/>
                        </w:pPr>
                        <w:r>
                          <w:t>-</w:t>
                        </w:r>
                        <w:r w:rsidR="007E1670" w:rsidRPr="00E52B3C">
                          <w:t xml:space="preserve">Padre/madre niño/a con autismo </w:t>
                        </w:r>
                        <w:r w:rsidR="007E1670" w:rsidRPr="00E52B3C">
                          <w:rPr>
                            <w:u w:val="single"/>
                          </w:rPr>
                          <w:t xml:space="preserve">empadronado </w:t>
                        </w:r>
                        <w:r w:rsidR="007E1670" w:rsidRPr="00E52B3C">
                          <w:t>en Benavente o comarca</w:t>
                        </w:r>
                      </w:p>
                    </w:tc>
                    <w:tc>
                      <w:tcPr>
                        <w:tcW w:w="37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E1670" w:rsidRPr="00E52B3C" w:rsidRDefault="007E1670" w:rsidP="00A97080">
                        <w:pPr>
                          <w:jc w:val="left"/>
                        </w:pPr>
                      </w:p>
                    </w:tc>
                    <w:tc>
                      <w:tcPr>
                        <w:tcW w:w="27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7E1670" w:rsidRPr="00E52B3C" w:rsidRDefault="007E1670" w:rsidP="00A97080">
                        <w:pPr>
                          <w:jc w:val="left"/>
                        </w:pPr>
                      </w:p>
                    </w:tc>
                  </w:tr>
                </w:tbl>
                <w:p w:rsidR="00F62520" w:rsidRDefault="00F62520" w:rsidP="00EB2D72">
                  <w:pPr>
                    <w:spacing w:before="0"/>
                    <w:jc w:val="left"/>
                    <w:rPr>
                      <w:b/>
                      <w:color w:val="0070C0"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28"/>
                    <w:gridCol w:w="2365"/>
                  </w:tblGrid>
                  <w:tr w:rsidR="00071A45" w:rsidTr="00071A45">
                    <w:tc>
                      <w:tcPr>
                        <w:tcW w:w="472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1A45" w:rsidRPr="00AB0BE4" w:rsidRDefault="00071A45" w:rsidP="00AB0BE4">
                        <w:pPr>
                          <w:spacing w:line="288" w:lineRule="auto"/>
                        </w:pPr>
                        <w:r w:rsidRPr="00AB0BE4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COST</w:t>
                        </w:r>
                        <w:r w:rsidR="00AB0BE4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E</w:t>
                        </w:r>
                        <w:r w:rsidRPr="00AB0BE4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DE LA JORNADA</w:t>
                        </w:r>
                        <w:r w:rsidRPr="00AB0BE4">
                          <w:t xml:space="preserve"> (No se incluye comida):</w:t>
                        </w:r>
                      </w:p>
                    </w:tc>
                    <w:tc>
                      <w:tcPr>
                        <w:tcW w:w="2365" w:type="dxa"/>
                      </w:tcPr>
                      <w:p w:rsidR="00071A45" w:rsidRDefault="00071A45" w:rsidP="00840DDC">
                        <w:pPr>
                          <w:spacing w:line="288" w:lineRule="auto"/>
                          <w:rPr>
                            <w:color w:val="0070C0"/>
                          </w:rPr>
                        </w:pPr>
                      </w:p>
                    </w:tc>
                  </w:tr>
                </w:tbl>
                <w:p w:rsidR="00C2665D" w:rsidRDefault="00C2665D" w:rsidP="005267F8">
                  <w:pPr>
                    <w:pStyle w:val="Prrafodelista"/>
                    <w:numPr>
                      <w:ilvl w:val="0"/>
                      <w:numId w:val="1"/>
                    </w:numPr>
                    <w:shd w:val="clear" w:color="auto" w:fill="FFFFFF"/>
                    <w:spacing w:before="40"/>
                    <w:ind w:left="572" w:right="266" w:hanging="266"/>
                    <w:contextualSpacing w:val="0"/>
                  </w:pPr>
                  <w:r w:rsidRPr="000E254A">
                    <w:rPr>
                      <w:b/>
                    </w:rPr>
                    <w:t>Cuota</w:t>
                  </w:r>
                  <w:r w:rsidR="00E52B3C">
                    <w:rPr>
                      <w:b/>
                    </w:rPr>
                    <w:t xml:space="preserve"> ordinaria</w:t>
                  </w:r>
                  <w:r>
                    <w:t xml:space="preserve">: </w:t>
                  </w:r>
                  <w:r w:rsidR="00E52B3C">
                    <w:t>60</w:t>
                  </w:r>
                  <w:r>
                    <w:t xml:space="preserve"> € </w:t>
                  </w:r>
                </w:p>
                <w:p w:rsidR="00C2665D" w:rsidRDefault="000E254A" w:rsidP="005267F8">
                  <w:pPr>
                    <w:pStyle w:val="Prrafodelista"/>
                    <w:numPr>
                      <w:ilvl w:val="0"/>
                      <w:numId w:val="1"/>
                    </w:numPr>
                    <w:shd w:val="clear" w:color="auto" w:fill="FFFFFF"/>
                    <w:ind w:left="574" w:right="266" w:hanging="266"/>
                  </w:pPr>
                  <w:r w:rsidRPr="000E254A">
                    <w:rPr>
                      <w:b/>
                    </w:rPr>
                    <w:t xml:space="preserve">Cuota </w:t>
                  </w:r>
                  <w:r w:rsidR="00E52B3C">
                    <w:rPr>
                      <w:b/>
                    </w:rPr>
                    <w:t>reducida</w:t>
                  </w:r>
                  <w:r>
                    <w:rPr>
                      <w:b/>
                    </w:rPr>
                    <w:t>:</w:t>
                  </w:r>
                  <w:r w:rsidR="00E52B3C">
                    <w:rPr>
                      <w:b/>
                    </w:rPr>
                    <w:t xml:space="preserve"> </w:t>
                  </w:r>
                  <w:r w:rsidR="00C2665D">
                    <w:t xml:space="preserve">25 € para </w:t>
                  </w:r>
                  <w:r w:rsidR="00C2665D" w:rsidRPr="00DA5308">
                    <w:rPr>
                      <w:u w:val="single"/>
                    </w:rPr>
                    <w:t>estudiantes</w:t>
                  </w:r>
                  <w:r w:rsidR="00C2665D">
                    <w:t xml:space="preserve">, </w:t>
                  </w:r>
                  <w:r w:rsidR="005F1D6D">
                    <w:t xml:space="preserve">parados, </w:t>
                  </w:r>
                  <w:r w:rsidR="00E52B3C">
                    <w:t xml:space="preserve">profesores/as afiliados a CC.OO, </w:t>
                  </w:r>
                  <w:r w:rsidR="00C2665D">
                    <w:t xml:space="preserve">miembros de una </w:t>
                  </w:r>
                  <w:r w:rsidR="00C2665D" w:rsidRPr="00DA5308">
                    <w:rPr>
                      <w:u w:val="single"/>
                    </w:rPr>
                    <w:t>asociación de autismo</w:t>
                  </w:r>
                  <w:r w:rsidR="00C2665D">
                    <w:t xml:space="preserve"> o padre/madre de niño/a </w:t>
                  </w:r>
                  <w:r w:rsidR="00052F31">
                    <w:t>con autismo</w:t>
                  </w:r>
                  <w:r w:rsidR="00DA5308">
                    <w:rPr>
                      <w:u w:val="single"/>
                    </w:rPr>
                    <w:t>n</w:t>
                  </w:r>
                  <w:r w:rsidR="00C2665D" w:rsidRPr="00DA5308">
                    <w:rPr>
                      <w:u w:val="single"/>
                    </w:rPr>
                    <w:t>o empadronado en Benavente o comarca</w:t>
                  </w:r>
                  <w:r w:rsidR="00C2665D">
                    <w:t>.</w:t>
                  </w:r>
                </w:p>
                <w:p w:rsidR="000E254A" w:rsidRDefault="000E254A" w:rsidP="005267F8">
                  <w:pPr>
                    <w:pStyle w:val="Prrafodelista"/>
                    <w:numPr>
                      <w:ilvl w:val="0"/>
                      <w:numId w:val="1"/>
                    </w:numPr>
                    <w:shd w:val="clear" w:color="auto" w:fill="FFFFFF"/>
                    <w:spacing w:before="0" w:after="120"/>
                    <w:ind w:left="574" w:right="266" w:hanging="266"/>
                    <w:contextualSpacing w:val="0"/>
                  </w:pPr>
                  <w:r w:rsidRPr="000E254A">
                    <w:t>Padre/madre de niño/a con autismo empadronado en Benavente o comarca</w:t>
                  </w:r>
                  <w:r w:rsidR="005F1D6D">
                    <w:t>.</w:t>
                  </w:r>
                  <w:r w:rsidRPr="000E254A">
                    <w:t xml:space="preserve">  G</w:t>
                  </w:r>
                  <w:r>
                    <w:t>r</w:t>
                  </w:r>
                  <w:r w:rsidRPr="000E254A">
                    <w:t>atuito.</w:t>
                  </w:r>
                </w:p>
                <w:tbl>
                  <w:tblPr>
                    <w:tblStyle w:val="Tablaconcuadrcula"/>
                    <w:tblW w:w="0" w:type="auto"/>
                    <w:tblInd w:w="122" w:type="dxa"/>
                    <w:tblLook w:val="04A0" w:firstRow="1" w:lastRow="0" w:firstColumn="1" w:lastColumn="0" w:noHBand="0" w:noVBand="1"/>
                  </w:tblPr>
                  <w:tblGrid>
                    <w:gridCol w:w="10024"/>
                  </w:tblGrid>
                  <w:tr w:rsidR="005267F8" w:rsidTr="00D67B58">
                    <w:tc>
                      <w:tcPr>
                        <w:tcW w:w="100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7B58" w:rsidRPr="00D67B58" w:rsidRDefault="00807C61" w:rsidP="00D67B58">
                        <w:pPr>
                          <w:spacing w:after="80" w:line="240" w:lineRule="atLeast"/>
                          <w:rPr>
                            <w:b/>
                            <w:i/>
                            <w:color w:val="0000FF"/>
                          </w:rPr>
                        </w:pPr>
                        <w:r w:rsidRPr="00D67B58">
                          <w:rPr>
                            <w:b/>
                            <w:color w:val="0000E2"/>
                            <w:sz w:val="24"/>
                            <w:szCs w:val="24"/>
                          </w:rPr>
                          <w:t>Deseo reservar en el Hotel Villa Benavente</w:t>
                        </w:r>
                        <w:r w:rsidRPr="00D67B58">
                          <w:rPr>
                            <w:b/>
                            <w:color w:val="0000E2"/>
                          </w:rPr>
                          <w:t>:</w:t>
                        </w:r>
                        <w:r w:rsidR="004C17B0">
                          <w:rPr>
                            <w:b/>
                            <w:color w:val="0000FF"/>
                          </w:rPr>
                          <w:t xml:space="preserve">                    </w:t>
                        </w:r>
                        <w:r w:rsidRPr="00AB0BE4">
                          <w:rPr>
                            <w:b/>
                            <w:color w:val="0000FF"/>
                          </w:rPr>
                          <w:t>(</w:t>
                        </w:r>
                        <w:r w:rsidRPr="00AB0BE4">
                          <w:rPr>
                            <w:b/>
                            <w:i/>
                            <w:color w:val="0000FF"/>
                          </w:rPr>
                          <w:t>Coste Menú: 15 €)</w:t>
                        </w:r>
                        <w:r w:rsidR="00D67B58">
                          <w:rPr>
                            <w:b/>
                            <w:i/>
                            <w:color w:val="0000FF"/>
                          </w:rPr>
                          <w:t xml:space="preserve">  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Ind w:w="815" w:type="dxa"/>
                          <w:tblLook w:val="04A0" w:firstRow="1" w:lastRow="0" w:firstColumn="1" w:lastColumn="0" w:noHBand="0" w:noVBand="1"/>
                        </w:tblPr>
                        <w:tblGrid>
                          <w:gridCol w:w="1354"/>
                          <w:gridCol w:w="455"/>
                          <w:gridCol w:w="236"/>
                          <w:gridCol w:w="1549"/>
                          <w:gridCol w:w="483"/>
                          <w:gridCol w:w="244"/>
                          <w:gridCol w:w="1261"/>
                          <w:gridCol w:w="419"/>
                          <w:gridCol w:w="236"/>
                          <w:gridCol w:w="1526"/>
                          <w:gridCol w:w="425"/>
                        </w:tblGrid>
                        <w:tr w:rsidR="00D67B58" w:rsidRPr="00D67B58" w:rsidTr="00D67B58">
                          <w:tc>
                            <w:tcPr>
                              <w:tcW w:w="135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D67B58" w:rsidRPr="00D67B58" w:rsidRDefault="00D67B58" w:rsidP="008F52FD">
                              <w:pPr>
                                <w:spacing w:before="100" w:beforeAutospacing="1" w:after="100" w:afterAutospacing="1"/>
                                <w:rPr>
                                  <w:rFonts w:eastAsia="Times New Roman" w:cstheme="minorHAnsi"/>
                                  <w:color w:val="0000E2"/>
                                  <w:lang w:eastAsia="es-ES"/>
                                </w:rPr>
                              </w:pPr>
                              <w:r w:rsidRPr="00D67B58">
                                <w:rPr>
                                  <w:rFonts w:eastAsia="Times New Roman" w:cstheme="minorHAnsi"/>
                                  <w:color w:val="0000E2"/>
                                  <w:lang w:eastAsia="es-ES"/>
                                </w:rPr>
                                <w:t>Cena día 29</w:t>
                              </w:r>
                            </w:p>
                          </w:tc>
                          <w:tc>
                            <w:tcPr>
                              <w:tcW w:w="45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67B58" w:rsidRPr="00D67B58" w:rsidRDefault="00D67B58" w:rsidP="008F52FD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E2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D67B58" w:rsidRPr="00D67B58" w:rsidRDefault="00D67B58" w:rsidP="008F52FD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E2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54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D67B58" w:rsidRPr="00D67B58" w:rsidRDefault="00D67B58" w:rsidP="008F52FD">
                              <w:pPr>
                                <w:spacing w:before="100" w:beforeAutospacing="1" w:after="100" w:afterAutospacing="1"/>
                                <w:rPr>
                                  <w:rFonts w:eastAsia="Times New Roman" w:cstheme="minorHAnsi"/>
                                  <w:color w:val="0000E2"/>
                                  <w:lang w:eastAsia="es-ES"/>
                                </w:rPr>
                              </w:pPr>
                              <w:r w:rsidRPr="00D67B58">
                                <w:rPr>
                                  <w:rFonts w:eastAsia="Times New Roman" w:cstheme="minorHAnsi"/>
                                  <w:color w:val="0000E2"/>
                                  <w:lang w:eastAsia="es-ES"/>
                                </w:rPr>
                                <w:t xml:space="preserve"> Comida día 30</w:t>
                              </w:r>
                            </w:p>
                          </w:tc>
                          <w:tc>
                            <w:tcPr>
                              <w:tcW w:w="48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67B58" w:rsidRPr="00D67B58" w:rsidRDefault="00D67B58" w:rsidP="008F52FD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E2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44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D67B58" w:rsidRPr="00D67B58" w:rsidRDefault="00D67B58" w:rsidP="008F52FD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E2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261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D67B58" w:rsidRPr="00D67B58" w:rsidRDefault="00D67B58" w:rsidP="008F52FD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E2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D67B58">
                                <w:rPr>
                                  <w:rFonts w:eastAsia="Times New Roman" w:cstheme="minorHAnsi"/>
                                  <w:color w:val="0000E2"/>
                                  <w:lang w:eastAsia="es-ES"/>
                                </w:rPr>
                                <w:t>Cena día 30</w:t>
                              </w:r>
                            </w:p>
                          </w:tc>
                          <w:tc>
                            <w:tcPr>
                              <w:tcW w:w="41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67B58" w:rsidRPr="00D67B58" w:rsidRDefault="00D67B58" w:rsidP="008F52FD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E2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</w:tcPr>
                            <w:p w:rsidR="00D67B58" w:rsidRPr="00D67B58" w:rsidRDefault="00D67B58" w:rsidP="008F52FD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E2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  <w:tc>
                            <w:tcPr>
                              <w:tcW w:w="1526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D67B58" w:rsidRPr="00D67B58" w:rsidRDefault="00D67B58" w:rsidP="008F52FD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E2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  <w:r w:rsidRPr="00D67B58">
                                <w:rPr>
                                  <w:rFonts w:eastAsia="Times New Roman" w:cstheme="minorHAnsi"/>
                                  <w:color w:val="0000E2"/>
                                  <w:lang w:eastAsia="es-ES"/>
                                </w:rPr>
                                <w:t>Comida día 31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D67B58" w:rsidRPr="00D67B58" w:rsidRDefault="00D67B58" w:rsidP="008F52FD">
                              <w:pPr>
                                <w:spacing w:before="100" w:beforeAutospacing="1" w:after="100" w:afterAutospacing="1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FF"/>
                                  <w:sz w:val="24"/>
                                  <w:szCs w:val="24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D67B58" w:rsidRPr="00807C61" w:rsidRDefault="00D67B58" w:rsidP="00807C61">
                        <w:pPr>
                          <w:spacing w:after="80" w:line="240" w:lineRule="atLeast"/>
                          <w:rPr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641C" w:rsidRPr="00D67B58" w:rsidRDefault="000E254A" w:rsidP="00D67B58">
                  <w:pPr>
                    <w:spacing w:before="240"/>
                    <w:rPr>
                      <w:b/>
                      <w:color w:val="0000E2"/>
                    </w:rPr>
                  </w:pPr>
                  <w:r w:rsidRPr="00D67B58">
                    <w:rPr>
                      <w:b/>
                      <w:color w:val="0000E2"/>
                      <w:sz w:val="24"/>
                      <w:szCs w:val="24"/>
                      <w:u w:val="single"/>
                    </w:rPr>
                    <w:t>PROCEDIMIENTO DE INSCRIPCIÓN</w:t>
                  </w:r>
                  <w:r w:rsidRPr="00D67B58">
                    <w:rPr>
                      <w:b/>
                      <w:color w:val="0000E2"/>
                    </w:rPr>
                    <w:t>:</w:t>
                  </w:r>
                </w:p>
              </w:txbxContent>
            </v:textbox>
          </v:shape>
        </w:pict>
      </w:r>
    </w:p>
    <w:p w:rsidR="001935F8" w:rsidRPr="001935F8" w:rsidRDefault="001935F8" w:rsidP="001935F8"/>
    <w:p w:rsidR="001935F8" w:rsidRPr="001935F8" w:rsidRDefault="001935F8" w:rsidP="001935F8"/>
    <w:p w:rsidR="001935F8" w:rsidRPr="001935F8" w:rsidRDefault="00FA14ED" w:rsidP="001935F8">
      <w:r>
        <w:rPr>
          <w:noProof/>
          <w:lang w:eastAsia="es-ES"/>
        </w:rPr>
        <w:pict>
          <v:shape id="_x0000_s1034" type="#_x0000_t202" style="position:absolute;left:0;text-align:left;margin-left:-48.2pt;margin-top:429.75pt;width:520.75pt;height:214.5pt;z-index:251666432" fillcolor="#e7edf5" strokecolor="#dbe5f1 [660]">
            <v:textbox style="mso-next-textbox:#_x0000_s1034">
              <w:txbxContent>
                <w:p w:rsidR="00AE3C6E" w:rsidRDefault="00AE3C6E" w:rsidP="00DA2DC0">
                  <w:pPr>
                    <w:pStyle w:val="Prrafodelista"/>
                    <w:numPr>
                      <w:ilvl w:val="0"/>
                      <w:numId w:val="2"/>
                    </w:numPr>
                    <w:shd w:val="clear" w:color="auto" w:fill="E7EDF5"/>
                    <w:spacing w:before="0"/>
                    <w:ind w:left="284" w:hanging="284"/>
                    <w:contextualSpacing w:val="0"/>
                    <w:rPr>
                      <w:rFonts w:cstheme="minorHAnsi"/>
                    </w:rPr>
                  </w:pPr>
                  <w:r w:rsidRPr="00AE3C6E">
                    <w:rPr>
                      <w:rFonts w:cstheme="minorHAnsi"/>
                      <w:b/>
                    </w:rPr>
                    <w:t>Cumplimenta este formulario y envíalo al correo electrónico</w:t>
                  </w:r>
                  <w:r w:rsidRPr="00AE3C6E">
                    <w:rPr>
                      <w:rFonts w:cstheme="minorHAnsi"/>
                    </w:rPr>
                    <w:t xml:space="preserve">: </w:t>
                  </w:r>
                  <w:hyperlink r:id="rId6" w:history="1">
                    <w:r w:rsidRPr="00A5354B">
                      <w:rPr>
                        <w:rStyle w:val="Hipervnculo"/>
                        <w:rFonts w:cstheme="minorHAnsi"/>
                        <w:b/>
                      </w:rPr>
                      <w:t>infanciayautismo@benavente.es</w:t>
                    </w:r>
                  </w:hyperlink>
                  <w:r w:rsidR="00F430AE">
                    <w:t xml:space="preserve">. </w:t>
                  </w:r>
                  <w:r w:rsidRPr="00F430AE">
                    <w:rPr>
                      <w:rFonts w:cstheme="minorHAnsi"/>
                    </w:rPr>
                    <w:t xml:space="preserve">Recibirás notificación inmediata de </w:t>
                  </w:r>
                  <w:r w:rsidRPr="00E52B3C">
                    <w:rPr>
                      <w:rFonts w:cstheme="minorHAnsi"/>
                      <w:b/>
                    </w:rPr>
                    <w:t>reserva de plaza</w:t>
                  </w:r>
                  <w:r w:rsidRPr="00F430AE">
                    <w:rPr>
                      <w:rFonts w:cstheme="minorHAnsi"/>
                    </w:rPr>
                    <w:t xml:space="preserve"> por parte del Ayuntamiento de Benavente junto con </w:t>
                  </w:r>
                  <w:r w:rsidRPr="00E52B3C">
                    <w:rPr>
                      <w:rFonts w:cstheme="minorHAnsi"/>
                      <w:b/>
                    </w:rPr>
                    <w:t>carta de pago</w:t>
                  </w:r>
                  <w:r w:rsidRPr="00F430AE">
                    <w:rPr>
                      <w:rFonts w:cstheme="minorHAnsi"/>
                    </w:rPr>
                    <w:t xml:space="preserve"> con la cantidad a abonar en cualquiera de las entidades bancarias que se indica en dicha carta.</w:t>
                  </w:r>
                </w:p>
                <w:p w:rsidR="00007849" w:rsidRDefault="00007849" w:rsidP="001B18F3">
                  <w:pPr>
                    <w:pStyle w:val="Prrafodelista"/>
                    <w:shd w:val="clear" w:color="auto" w:fill="E7EDF5"/>
                    <w:spacing w:before="0" w:line="120" w:lineRule="auto"/>
                    <w:ind w:left="284"/>
                    <w:contextualSpacing w:val="0"/>
                    <w:rPr>
                      <w:rFonts w:cstheme="minorHAnsi"/>
                    </w:rPr>
                  </w:pPr>
                </w:p>
                <w:p w:rsidR="00007849" w:rsidRPr="00AB0BE4" w:rsidRDefault="00007849" w:rsidP="00007849">
                  <w:pPr>
                    <w:pStyle w:val="Prrafodelista"/>
                    <w:numPr>
                      <w:ilvl w:val="0"/>
                      <w:numId w:val="2"/>
                    </w:numPr>
                    <w:shd w:val="clear" w:color="auto" w:fill="E7EDF5"/>
                    <w:spacing w:before="0"/>
                    <w:ind w:left="284" w:hanging="284"/>
                    <w:contextualSpacing w:val="0"/>
                    <w:rPr>
                      <w:rFonts w:cstheme="minorHAnsi"/>
                      <w:b/>
                      <w:u w:val="single"/>
                    </w:rPr>
                  </w:pPr>
                  <w:r w:rsidRPr="00AB0BE4">
                    <w:rPr>
                      <w:rFonts w:cstheme="minorHAnsi"/>
                    </w:rPr>
                    <w:t>Recibida la notificación de reserva de plaza y la</w:t>
                  </w:r>
                  <w:r w:rsidR="00AB0BE4" w:rsidRPr="00AB0BE4">
                    <w:rPr>
                      <w:rFonts w:cstheme="minorHAnsi"/>
                    </w:rPr>
                    <w:t xml:space="preserve"> </w:t>
                  </w:r>
                  <w:r w:rsidRPr="00AB0BE4">
                    <w:rPr>
                      <w:rFonts w:cstheme="minorHAnsi"/>
                    </w:rPr>
                    <w:t>carta de pago, deberá efectuar el ingreso bancario y enviarnos un nuevo correo con la justificación del pago (</w:t>
                  </w:r>
                  <w:r w:rsidRPr="00007849">
                    <w:rPr>
                      <w:rFonts w:cstheme="minorHAnsi"/>
                    </w:rPr>
                    <w:t xml:space="preserve">imagen del recibo bancario) </w:t>
                  </w:r>
                  <w:r w:rsidRPr="00AB0BE4">
                    <w:rPr>
                      <w:rFonts w:cstheme="minorHAnsi"/>
                      <w:b/>
                      <w:u w:val="single"/>
                    </w:rPr>
                    <w:t>antes de las 14 horas de los dos días hábiles siguientes.</w:t>
                  </w:r>
                </w:p>
                <w:p w:rsidR="00007849" w:rsidRDefault="00AE3C6E" w:rsidP="00007849">
                  <w:pPr>
                    <w:pStyle w:val="Prrafodelista"/>
                    <w:shd w:val="clear" w:color="auto" w:fill="E7EDF5"/>
                    <w:spacing w:after="120"/>
                    <w:ind w:left="392"/>
                    <w:contextualSpacing w:val="0"/>
                    <w:rPr>
                      <w:rFonts w:cstheme="minorHAnsi"/>
                    </w:rPr>
                  </w:pPr>
                  <w:r w:rsidRPr="00AE3C6E">
                    <w:rPr>
                      <w:rFonts w:cstheme="minorHAnsi"/>
                    </w:rPr>
                    <w:t xml:space="preserve">Si eres </w:t>
                  </w:r>
                  <w:r w:rsidRPr="00AB0BE4">
                    <w:rPr>
                      <w:rFonts w:cstheme="minorHAnsi"/>
                      <w:b/>
                    </w:rPr>
                    <w:t xml:space="preserve">estudiante, </w:t>
                  </w:r>
                  <w:r w:rsidR="00007849" w:rsidRPr="00AB0BE4">
                    <w:rPr>
                      <w:b/>
                    </w:rPr>
                    <w:t>parados, profesor/a afiliado a CC.OO,</w:t>
                  </w:r>
                  <w:r w:rsidR="00007849" w:rsidRPr="00AB0BE4">
                    <w:rPr>
                      <w:rFonts w:cstheme="minorHAnsi"/>
                      <w:b/>
                    </w:rPr>
                    <w:t xml:space="preserve"> </w:t>
                  </w:r>
                  <w:r w:rsidRPr="00AB0BE4">
                    <w:rPr>
                      <w:rFonts w:cstheme="minorHAnsi"/>
                      <w:b/>
                    </w:rPr>
                    <w:t>miembro de un</w:t>
                  </w:r>
                  <w:r w:rsidR="00783616" w:rsidRPr="00AB0BE4">
                    <w:rPr>
                      <w:rFonts w:cstheme="minorHAnsi"/>
                      <w:b/>
                    </w:rPr>
                    <w:t>a</w:t>
                  </w:r>
                  <w:r w:rsidRPr="00AB0BE4">
                    <w:rPr>
                      <w:rFonts w:cstheme="minorHAnsi"/>
                      <w:b/>
                    </w:rPr>
                    <w:t xml:space="preserve"> asociación de autismo o padre/madre de niño/a con autismo N</w:t>
                  </w:r>
                  <w:r w:rsidR="000E3A00" w:rsidRPr="00AB0BE4">
                    <w:rPr>
                      <w:rFonts w:cstheme="minorHAnsi"/>
                      <w:b/>
                    </w:rPr>
                    <w:t>O</w:t>
                  </w:r>
                  <w:r w:rsidR="00E52B3C" w:rsidRPr="00AB0BE4">
                    <w:rPr>
                      <w:rFonts w:cstheme="minorHAnsi"/>
                      <w:b/>
                    </w:rPr>
                    <w:t xml:space="preserve"> </w:t>
                  </w:r>
                  <w:r w:rsidR="000E3A00" w:rsidRPr="00AB0BE4">
                    <w:rPr>
                      <w:rFonts w:cstheme="minorHAnsi"/>
                      <w:b/>
                    </w:rPr>
                    <w:t>EMPADRONADO</w:t>
                  </w:r>
                  <w:r w:rsidRPr="00AB0BE4">
                    <w:rPr>
                      <w:rFonts w:cstheme="minorHAnsi"/>
                      <w:b/>
                    </w:rPr>
                    <w:t xml:space="preserve"> en Benavente</w:t>
                  </w:r>
                  <w:r w:rsidR="000E3A00" w:rsidRPr="00AB0BE4">
                    <w:rPr>
                      <w:rFonts w:cstheme="minorHAnsi"/>
                      <w:b/>
                    </w:rPr>
                    <w:t>,</w:t>
                  </w:r>
                  <w:r w:rsidRPr="00AB0BE4">
                    <w:rPr>
                      <w:rFonts w:cstheme="minorHAnsi"/>
                      <w:b/>
                    </w:rPr>
                    <w:t xml:space="preserve"> </w:t>
                  </w:r>
                  <w:r w:rsidRPr="00AE3C6E">
                    <w:rPr>
                      <w:rFonts w:cstheme="minorHAnsi"/>
                    </w:rPr>
                    <w:t>además de imagen del recibo bancario con la cuota correspondiente (en este caso, 25 €), deberás adjuntar documento que lo acredite</w:t>
                  </w:r>
                </w:p>
                <w:p w:rsidR="00E53FCC" w:rsidRDefault="00F430AE" w:rsidP="00007849">
                  <w:pPr>
                    <w:pStyle w:val="Prrafodelista"/>
                    <w:numPr>
                      <w:ilvl w:val="0"/>
                      <w:numId w:val="2"/>
                    </w:numPr>
                    <w:shd w:val="clear" w:color="auto" w:fill="E7EDF5"/>
                    <w:spacing w:after="120"/>
                    <w:ind w:left="340"/>
                    <w:contextualSpacing w:val="0"/>
                    <w:rPr>
                      <w:rFonts w:cstheme="minorHAnsi"/>
                    </w:rPr>
                  </w:pPr>
                  <w:r w:rsidRPr="00007849">
                    <w:rPr>
                      <w:rFonts w:cstheme="minorHAnsi"/>
                    </w:rPr>
                    <w:t>Tan pronto</w:t>
                  </w:r>
                  <w:r w:rsidR="00E53FCC" w:rsidRPr="00007849">
                    <w:rPr>
                      <w:rFonts w:cstheme="minorHAnsi"/>
                    </w:rPr>
                    <w:t xml:space="preserve"> recibamos </w:t>
                  </w:r>
                  <w:r w:rsidR="005C5753" w:rsidRPr="00007849">
                    <w:rPr>
                      <w:rFonts w:cstheme="minorHAnsi"/>
                    </w:rPr>
                    <w:t xml:space="preserve">la </w:t>
                  </w:r>
                  <w:r w:rsidR="00E53FCC" w:rsidRPr="00007849">
                    <w:rPr>
                      <w:rFonts w:cstheme="minorHAnsi"/>
                    </w:rPr>
                    <w:t xml:space="preserve">justificación del </w:t>
                  </w:r>
                  <w:r w:rsidR="005C5753" w:rsidRPr="00007849">
                    <w:rPr>
                      <w:rFonts w:cstheme="minorHAnsi"/>
                    </w:rPr>
                    <w:t>pago</w:t>
                  </w:r>
                  <w:r w:rsidR="00E53FCC" w:rsidRPr="00007849">
                    <w:rPr>
                      <w:rFonts w:cstheme="minorHAnsi"/>
                    </w:rPr>
                    <w:t xml:space="preserve">, </w:t>
                  </w:r>
                  <w:r w:rsidR="00DA5308" w:rsidRPr="00007849">
                    <w:rPr>
                      <w:rFonts w:cstheme="minorHAnsi"/>
                    </w:rPr>
                    <w:t xml:space="preserve">te enviaremos </w:t>
                  </w:r>
                  <w:r w:rsidR="00E53FCC" w:rsidRPr="00007849">
                    <w:rPr>
                      <w:rFonts w:cstheme="minorHAnsi"/>
                    </w:rPr>
                    <w:t>un nuevo correo CONFIRMA</w:t>
                  </w:r>
                  <w:r w:rsidRPr="00007849">
                    <w:rPr>
                      <w:rFonts w:cstheme="minorHAnsi"/>
                    </w:rPr>
                    <w:t>NDO</w:t>
                  </w:r>
                  <w:r w:rsidR="00007849" w:rsidRPr="00007849">
                    <w:rPr>
                      <w:rFonts w:cstheme="minorHAnsi"/>
                    </w:rPr>
                    <w:t xml:space="preserve"> </w:t>
                  </w:r>
                  <w:r w:rsidR="00DA5308" w:rsidRPr="00007849">
                    <w:rPr>
                      <w:rFonts w:cstheme="minorHAnsi"/>
                    </w:rPr>
                    <w:t xml:space="preserve">LA </w:t>
                  </w:r>
                  <w:r w:rsidR="00E53FCC" w:rsidRPr="00007849">
                    <w:rPr>
                      <w:rFonts w:cstheme="minorHAnsi"/>
                    </w:rPr>
                    <w:t>PLAZA.</w:t>
                  </w:r>
                </w:p>
                <w:p w:rsidR="00AE3C6E" w:rsidRPr="00007849" w:rsidRDefault="00AE3C6E" w:rsidP="004C17B0">
                  <w:pPr>
                    <w:pStyle w:val="Prrafodelista"/>
                    <w:numPr>
                      <w:ilvl w:val="0"/>
                      <w:numId w:val="2"/>
                    </w:numPr>
                    <w:shd w:val="clear" w:color="auto" w:fill="E7EDF5"/>
                    <w:spacing w:after="360"/>
                    <w:ind w:left="334" w:hanging="357"/>
                    <w:contextualSpacing w:val="0"/>
                    <w:rPr>
                      <w:rFonts w:cstheme="minorHAnsi"/>
                    </w:rPr>
                  </w:pPr>
                  <w:r w:rsidRPr="00007849">
                    <w:rPr>
                      <w:rFonts w:cstheme="minorHAnsi"/>
                    </w:rPr>
                    <w:t>Una vez efectuado el pago, no atenderemos solicitudes de devolución de la cuota.</w:t>
                  </w:r>
                </w:p>
                <w:p w:rsidR="0019665F" w:rsidRPr="00007849" w:rsidRDefault="00E53FCC" w:rsidP="00007849">
                  <w:pPr>
                    <w:shd w:val="clear" w:color="auto" w:fill="E7EDF5"/>
                    <w:ind w:left="360"/>
                    <w:rPr>
                      <w:rFonts w:cstheme="minorHAnsi"/>
                      <w:b/>
                      <w:color w:val="C00000"/>
                    </w:rPr>
                  </w:pPr>
                  <w:r w:rsidRPr="00AE3C6E">
                    <w:rPr>
                      <w:rFonts w:cstheme="minorHAnsi"/>
                      <w:b/>
                      <w:color w:val="C00000"/>
                    </w:rPr>
                    <w:t>¡¡ Las plazas se asignarán por riguroso orden de entrada de inscripciones que hayan acreditado el pago!!.</w:t>
                  </w:r>
                </w:p>
              </w:txbxContent>
            </v:textbox>
          </v:shape>
        </w:pict>
      </w:r>
    </w:p>
    <w:sectPr w:rsidR="001935F8" w:rsidRPr="001935F8" w:rsidSect="00CD2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B5"/>
    <w:multiLevelType w:val="hybridMultilevel"/>
    <w:tmpl w:val="5470C5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A3303"/>
    <w:multiLevelType w:val="hybridMultilevel"/>
    <w:tmpl w:val="8EF6F26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42805A06"/>
    <w:multiLevelType w:val="hybridMultilevel"/>
    <w:tmpl w:val="E27A0582"/>
    <w:lvl w:ilvl="0" w:tplc="0C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5AC32F6A"/>
    <w:multiLevelType w:val="hybridMultilevel"/>
    <w:tmpl w:val="2EE0B990"/>
    <w:lvl w:ilvl="0" w:tplc="4A0AE89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7CB6379B"/>
    <w:multiLevelType w:val="hybridMultilevel"/>
    <w:tmpl w:val="578063D4"/>
    <w:lvl w:ilvl="0" w:tplc="1B96B06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E66"/>
    <w:rsid w:val="00007849"/>
    <w:rsid w:val="00052F31"/>
    <w:rsid w:val="000672BE"/>
    <w:rsid w:val="00071A45"/>
    <w:rsid w:val="000E254A"/>
    <w:rsid w:val="000E3A00"/>
    <w:rsid w:val="00116D3C"/>
    <w:rsid w:val="00174035"/>
    <w:rsid w:val="00183AAF"/>
    <w:rsid w:val="001935F8"/>
    <w:rsid w:val="0019665F"/>
    <w:rsid w:val="001A1D35"/>
    <w:rsid w:val="001A573D"/>
    <w:rsid w:val="001A7D21"/>
    <w:rsid w:val="001B18F3"/>
    <w:rsid w:val="001C50FF"/>
    <w:rsid w:val="001F4670"/>
    <w:rsid w:val="002125AC"/>
    <w:rsid w:val="00270218"/>
    <w:rsid w:val="00294BE8"/>
    <w:rsid w:val="002A38E6"/>
    <w:rsid w:val="002A621B"/>
    <w:rsid w:val="002F6C05"/>
    <w:rsid w:val="00303536"/>
    <w:rsid w:val="00323008"/>
    <w:rsid w:val="003833A6"/>
    <w:rsid w:val="003A1C21"/>
    <w:rsid w:val="00424BFD"/>
    <w:rsid w:val="004457B3"/>
    <w:rsid w:val="004B1317"/>
    <w:rsid w:val="004B208C"/>
    <w:rsid w:val="004C17B0"/>
    <w:rsid w:val="00501C02"/>
    <w:rsid w:val="005049E2"/>
    <w:rsid w:val="005267F8"/>
    <w:rsid w:val="0057646C"/>
    <w:rsid w:val="005A5F6E"/>
    <w:rsid w:val="005C5753"/>
    <w:rsid w:val="005F0530"/>
    <w:rsid w:val="005F1D6D"/>
    <w:rsid w:val="006369A6"/>
    <w:rsid w:val="006A636E"/>
    <w:rsid w:val="006C0E6D"/>
    <w:rsid w:val="006E641C"/>
    <w:rsid w:val="00700EF6"/>
    <w:rsid w:val="00751B67"/>
    <w:rsid w:val="00770A68"/>
    <w:rsid w:val="00783616"/>
    <w:rsid w:val="007E1670"/>
    <w:rsid w:val="00807C61"/>
    <w:rsid w:val="0081208E"/>
    <w:rsid w:val="00840DDC"/>
    <w:rsid w:val="0091659F"/>
    <w:rsid w:val="009639B0"/>
    <w:rsid w:val="009906FF"/>
    <w:rsid w:val="00990871"/>
    <w:rsid w:val="009C5DEE"/>
    <w:rsid w:val="00A06653"/>
    <w:rsid w:val="00A07C94"/>
    <w:rsid w:val="00A37FA1"/>
    <w:rsid w:val="00A83564"/>
    <w:rsid w:val="00AB0BE4"/>
    <w:rsid w:val="00AD4569"/>
    <w:rsid w:val="00AE3C6E"/>
    <w:rsid w:val="00AF2716"/>
    <w:rsid w:val="00B42267"/>
    <w:rsid w:val="00B511AB"/>
    <w:rsid w:val="00BA72B6"/>
    <w:rsid w:val="00C2665D"/>
    <w:rsid w:val="00C5306A"/>
    <w:rsid w:val="00CD29FF"/>
    <w:rsid w:val="00D67B58"/>
    <w:rsid w:val="00D82389"/>
    <w:rsid w:val="00DA2DC0"/>
    <w:rsid w:val="00DA5308"/>
    <w:rsid w:val="00E13E66"/>
    <w:rsid w:val="00E52B3C"/>
    <w:rsid w:val="00E53FCC"/>
    <w:rsid w:val="00EA4332"/>
    <w:rsid w:val="00EB2D72"/>
    <w:rsid w:val="00EF6B17"/>
    <w:rsid w:val="00F33B45"/>
    <w:rsid w:val="00F41788"/>
    <w:rsid w:val="00F430AE"/>
    <w:rsid w:val="00F62520"/>
    <w:rsid w:val="00F77141"/>
    <w:rsid w:val="00F87B79"/>
    <w:rsid w:val="00F96C99"/>
    <w:rsid w:val="00FA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2DC5B9BA-A0B5-4A0C-9E5D-1D790F45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5F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5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66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254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unhideWhenUsed/>
    <w:rsid w:val="000E3A0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anciayautismo@benavente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del Pilar Caso Muñiz</cp:lastModifiedBy>
  <cp:revision>18</cp:revision>
  <cp:lastPrinted>2019-01-18T08:07:00Z</cp:lastPrinted>
  <dcterms:created xsi:type="dcterms:W3CDTF">2016-10-02T21:42:00Z</dcterms:created>
  <dcterms:modified xsi:type="dcterms:W3CDTF">2019-01-22T11:11:00Z</dcterms:modified>
</cp:coreProperties>
</file>